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ECA204" w14:textId="1EE77414" w:rsidR="00E42893" w:rsidRDefault="00125104">
      <w:pPr>
        <w:rPr>
          <w:b/>
          <w:bCs/>
        </w:rPr>
      </w:pPr>
      <w:r w:rsidRPr="00125104">
        <w:rPr>
          <w:b/>
          <w:bCs/>
        </w:rPr>
        <w:t>NOTION_GET_ABOUT_ME</w:t>
      </w:r>
      <w:r>
        <w:rPr>
          <w:b/>
          <w:bCs/>
        </w:rPr>
        <w:t xml:space="preserve"> :</w:t>
      </w:r>
    </w:p>
    <w:p w14:paraId="12D7CB01" w14:textId="55AD9715" w:rsidR="00125104" w:rsidRDefault="00125104" w:rsidP="00125104">
      <w:pPr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1E70067B" wp14:editId="0FE96A0B">
            <wp:extent cx="5731510" cy="2741930"/>
            <wp:effectExtent l="0" t="0" r="2540" b="1270"/>
            <wp:docPr id="1914420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20296" name="Picture 191442029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9A43" w14:textId="77777777" w:rsidR="00125104" w:rsidRDefault="00125104" w:rsidP="00125104">
      <w:pPr>
        <w:rPr>
          <w:rFonts w:ascii="Helvetica" w:hAnsi="Helvetica" w:cs="Helvetica"/>
          <w:color w:val="F8FAFC"/>
          <w:sz w:val="27"/>
          <w:szCs w:val="27"/>
          <w:shd w:val="clear" w:color="auto" w:fill="1E293B"/>
        </w:rPr>
      </w:pPr>
      <w:r w:rsidRPr="00125104">
        <w:rPr>
          <w:b/>
          <w:bCs/>
        </w:rPr>
        <w:t>NOTION_LIST_USERS</w:t>
      </w:r>
      <w:r>
        <w:rPr>
          <w:noProof/>
        </w:rPr>
        <w:drawing>
          <wp:inline distT="0" distB="0" distL="0" distR="0" wp14:anchorId="2B3EE26E" wp14:editId="1A5D7F4D">
            <wp:extent cx="5722620" cy="2682240"/>
            <wp:effectExtent l="0" t="0" r="0" b="3810"/>
            <wp:docPr id="13621119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5104">
        <w:rPr>
          <w:rFonts w:ascii="Helvetica" w:hAnsi="Helvetica" w:cs="Helvetica"/>
          <w:color w:val="F8FAFC"/>
          <w:sz w:val="27"/>
          <w:szCs w:val="27"/>
          <w:shd w:val="clear" w:color="auto" w:fill="1E293B"/>
        </w:rPr>
        <w:t xml:space="preserve"> </w:t>
      </w:r>
    </w:p>
    <w:p w14:paraId="251A1305" w14:textId="77777777" w:rsidR="00125104" w:rsidRDefault="00125104" w:rsidP="00125104">
      <w:pPr>
        <w:rPr>
          <w:b/>
          <w:bCs/>
          <w:noProof/>
        </w:rPr>
      </w:pPr>
      <w:r w:rsidRPr="00125104">
        <w:rPr>
          <w:b/>
          <w:bCs/>
          <w:noProof/>
        </w:rPr>
        <w:t>NOTION_GET_ABOUT_USER</w:t>
      </w:r>
      <w:r>
        <w:rPr>
          <w:b/>
          <w:bCs/>
          <w:noProof/>
        </w:rPr>
        <w:drawing>
          <wp:inline distT="0" distB="0" distL="0" distR="0" wp14:anchorId="7CA5BE0E" wp14:editId="5FAD6736">
            <wp:extent cx="5364480" cy="2560645"/>
            <wp:effectExtent l="0" t="0" r="7620" b="0"/>
            <wp:docPr id="11009372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25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F2ECF" w14:textId="77777777" w:rsidR="00125104" w:rsidRDefault="00125104" w:rsidP="00125104">
      <w:pPr>
        <w:rPr>
          <w:noProof/>
        </w:rPr>
      </w:pPr>
    </w:p>
    <w:p w14:paraId="60043344" w14:textId="77777777" w:rsidR="00125104" w:rsidRDefault="00125104" w:rsidP="00125104">
      <w:pPr>
        <w:rPr>
          <w:noProof/>
        </w:rPr>
      </w:pPr>
    </w:p>
    <w:p w14:paraId="6C3C41A2" w14:textId="289D1501" w:rsidR="00125104" w:rsidRPr="00125104" w:rsidRDefault="00125104" w:rsidP="00125104">
      <w:pPr>
        <w:rPr>
          <w:b/>
          <w:bCs/>
          <w:noProof/>
        </w:rPr>
      </w:pPr>
      <w:r w:rsidRPr="00125104">
        <w:rPr>
          <w:b/>
          <w:bCs/>
          <w:noProof/>
        </w:rPr>
        <w:t>OUTPUT :</w:t>
      </w:r>
    </w:p>
    <w:p w14:paraId="69F36F69" w14:textId="523A9B73" w:rsidR="00125104" w:rsidRDefault="00125104" w:rsidP="00125104">
      <w:r>
        <w:rPr>
          <w:noProof/>
        </w:rPr>
        <w:drawing>
          <wp:inline distT="0" distB="0" distL="0" distR="0" wp14:anchorId="6C5597D6" wp14:editId="2D3B86C1">
            <wp:extent cx="5730240" cy="2735580"/>
            <wp:effectExtent l="0" t="0" r="3810" b="7620"/>
            <wp:docPr id="6932621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3B0F">
        <w:t xml:space="preserve">    </w:t>
      </w:r>
    </w:p>
    <w:p w14:paraId="2DE1857F" w14:textId="3FCB2125" w:rsidR="00A03B0F" w:rsidRDefault="00A03B0F" w:rsidP="00125104">
      <w:pPr>
        <w:rPr>
          <w:b/>
          <w:bCs/>
          <w:noProof/>
        </w:rPr>
      </w:pPr>
      <w:r w:rsidRPr="00A03B0F">
        <w:rPr>
          <w:b/>
          <w:bCs/>
          <w:noProof/>
        </w:rPr>
        <w:t>NOTION_CREATE_NOTION_PAGE</w:t>
      </w:r>
      <w:r>
        <w:rPr>
          <w:b/>
          <w:bCs/>
          <w:noProof/>
        </w:rPr>
        <w:t xml:space="preserve"> </w:t>
      </w:r>
      <w:r>
        <w:rPr>
          <w:b/>
          <w:bCs/>
          <w:noProof/>
        </w:rPr>
        <w:drawing>
          <wp:inline distT="0" distB="0" distL="0" distR="0" wp14:anchorId="35288FE6" wp14:editId="09D0E8BA">
            <wp:extent cx="6644640" cy="2971800"/>
            <wp:effectExtent l="0" t="0" r="3810" b="0"/>
            <wp:docPr id="3063857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00E27" w14:textId="3C3DE75C" w:rsidR="00A03B0F" w:rsidRDefault="00A03B0F" w:rsidP="001251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ED96B72" wp14:editId="7018FDE3">
            <wp:extent cx="6629400" cy="3009900"/>
            <wp:effectExtent l="0" t="0" r="0" b="0"/>
            <wp:docPr id="5632957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1B32F" w14:textId="77777777" w:rsidR="00A03B0F" w:rsidRDefault="00A03B0F" w:rsidP="00125104">
      <w:pPr>
        <w:rPr>
          <w:b/>
          <w:bCs/>
        </w:rPr>
      </w:pPr>
    </w:p>
    <w:p w14:paraId="197628DA" w14:textId="2149297C" w:rsidR="00A03B0F" w:rsidRDefault="00A03B0F" w:rsidP="00125104">
      <w:pPr>
        <w:rPr>
          <w:b/>
          <w:bCs/>
        </w:rPr>
      </w:pPr>
      <w:r w:rsidRPr="00A03B0F">
        <w:rPr>
          <w:b/>
          <w:bCs/>
        </w:rPr>
        <w:t>NOTION_DUPLICATE_PAGE</w:t>
      </w:r>
    </w:p>
    <w:p w14:paraId="32176C10" w14:textId="17EA4CD5" w:rsidR="00A03B0F" w:rsidRDefault="00A03B0F" w:rsidP="001251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6B2282D" wp14:editId="2E363195">
            <wp:extent cx="6637020" cy="2872740"/>
            <wp:effectExtent l="0" t="0" r="0" b="3810"/>
            <wp:docPr id="7381333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3214E89" wp14:editId="138D4900">
            <wp:extent cx="6637020" cy="3337560"/>
            <wp:effectExtent l="0" t="0" r="0" b="0"/>
            <wp:docPr id="6189984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899E6" w14:textId="77777777" w:rsidR="00A03B0F" w:rsidRDefault="00A03B0F" w:rsidP="00125104">
      <w:pPr>
        <w:rPr>
          <w:b/>
          <w:bCs/>
        </w:rPr>
      </w:pPr>
    </w:p>
    <w:p w14:paraId="4A2B9FE1" w14:textId="77777777" w:rsidR="00A03B0F" w:rsidRDefault="00A03B0F" w:rsidP="00125104">
      <w:pPr>
        <w:rPr>
          <w:b/>
          <w:bCs/>
        </w:rPr>
      </w:pPr>
    </w:p>
    <w:p w14:paraId="73E93DF2" w14:textId="77777777" w:rsidR="00A03B0F" w:rsidRDefault="00A03B0F" w:rsidP="00125104">
      <w:pPr>
        <w:rPr>
          <w:b/>
          <w:bCs/>
        </w:rPr>
      </w:pPr>
    </w:p>
    <w:p w14:paraId="034748ED" w14:textId="77777777" w:rsidR="00A03B0F" w:rsidRDefault="00A03B0F" w:rsidP="00125104">
      <w:pPr>
        <w:rPr>
          <w:b/>
          <w:bCs/>
        </w:rPr>
      </w:pPr>
    </w:p>
    <w:p w14:paraId="11885E35" w14:textId="77777777" w:rsidR="00A03B0F" w:rsidRDefault="00A03B0F" w:rsidP="00125104">
      <w:pPr>
        <w:rPr>
          <w:b/>
          <w:bCs/>
        </w:rPr>
      </w:pPr>
    </w:p>
    <w:p w14:paraId="142AC89C" w14:textId="77777777" w:rsidR="00A03B0F" w:rsidRDefault="00A03B0F" w:rsidP="00125104">
      <w:pPr>
        <w:rPr>
          <w:b/>
          <w:bCs/>
        </w:rPr>
      </w:pPr>
    </w:p>
    <w:p w14:paraId="77F9F1BA" w14:textId="77777777" w:rsidR="00A03B0F" w:rsidRDefault="00A03B0F" w:rsidP="00125104">
      <w:pPr>
        <w:rPr>
          <w:b/>
          <w:bCs/>
        </w:rPr>
      </w:pPr>
    </w:p>
    <w:p w14:paraId="14E6A70E" w14:textId="77777777" w:rsidR="00A03B0F" w:rsidRDefault="00A03B0F" w:rsidP="00125104">
      <w:pPr>
        <w:rPr>
          <w:b/>
          <w:bCs/>
        </w:rPr>
      </w:pPr>
    </w:p>
    <w:p w14:paraId="7136928E" w14:textId="77777777" w:rsidR="00A03B0F" w:rsidRDefault="00A03B0F" w:rsidP="00125104">
      <w:pPr>
        <w:rPr>
          <w:b/>
          <w:bCs/>
        </w:rPr>
      </w:pPr>
    </w:p>
    <w:p w14:paraId="1173E44B" w14:textId="77777777" w:rsidR="00A03B0F" w:rsidRPr="00A03B0F" w:rsidRDefault="00A03B0F" w:rsidP="00A03B0F">
      <w:pPr>
        <w:rPr>
          <w:b/>
          <w:bCs/>
        </w:rPr>
      </w:pPr>
      <w:r w:rsidRPr="00A03B0F">
        <w:rPr>
          <w:b/>
          <w:bCs/>
        </w:rPr>
        <w:t>NOTION_UPDATE_PAGE</w:t>
      </w:r>
    </w:p>
    <w:p w14:paraId="2FB0EF4B" w14:textId="6527C2E0" w:rsidR="00A03B0F" w:rsidRDefault="00A03B0F" w:rsidP="001251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7812CE8" wp14:editId="32D0E927">
            <wp:extent cx="6637020" cy="3124200"/>
            <wp:effectExtent l="0" t="0" r="0" b="0"/>
            <wp:docPr id="6835155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8535A91" wp14:editId="2E634EC0">
            <wp:extent cx="6637020" cy="2743200"/>
            <wp:effectExtent l="0" t="0" r="0" b="0"/>
            <wp:docPr id="710925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8F53F" w14:textId="36D99937" w:rsidR="00A03B0F" w:rsidRPr="00A03B0F" w:rsidRDefault="00A03B0F" w:rsidP="00A03B0F">
      <w:pPr>
        <w:rPr>
          <w:b/>
          <w:bCs/>
        </w:rPr>
      </w:pPr>
      <w:r w:rsidRPr="00A03B0F">
        <w:rPr>
          <w:b/>
          <w:bCs/>
        </w:rPr>
        <w:t>NOTION_ARCHIVE_NOTION_PAGE</w:t>
      </w:r>
      <w:r>
        <w:rPr>
          <w:b/>
          <w:bCs/>
          <w:noProof/>
        </w:rPr>
        <w:drawing>
          <wp:inline distT="0" distB="0" distL="0" distR="0" wp14:anchorId="54D79A63" wp14:editId="78F371D7">
            <wp:extent cx="6637020" cy="3124200"/>
            <wp:effectExtent l="0" t="0" r="0" b="0"/>
            <wp:docPr id="14477594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33E95" w14:textId="77F306D4" w:rsidR="00A03B0F" w:rsidRDefault="00A03B0F" w:rsidP="001251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4C3F5F9" wp14:editId="7F1F9065">
            <wp:extent cx="6637020" cy="2788920"/>
            <wp:effectExtent l="0" t="0" r="0" b="0"/>
            <wp:docPr id="4318780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F08A5" w14:textId="77777777" w:rsidR="00A03B0F" w:rsidRPr="00A03B0F" w:rsidRDefault="00A03B0F" w:rsidP="00A03B0F">
      <w:pPr>
        <w:rPr>
          <w:b/>
          <w:bCs/>
        </w:rPr>
      </w:pPr>
      <w:r w:rsidRPr="00A03B0F">
        <w:rPr>
          <w:b/>
          <w:bCs/>
        </w:rPr>
        <w:t>NOTION_GET_PAGE_PROPERTY_ACTION</w:t>
      </w:r>
    </w:p>
    <w:p w14:paraId="257E6A27" w14:textId="6570AA82" w:rsidR="00A03B0F" w:rsidRDefault="00A03B0F" w:rsidP="001251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076CDCD" wp14:editId="4AC1928A">
            <wp:extent cx="6637020" cy="2849880"/>
            <wp:effectExtent l="0" t="0" r="0" b="7620"/>
            <wp:docPr id="4726103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972B5" w14:textId="77777777" w:rsidR="00771B3F" w:rsidRPr="00771B3F" w:rsidRDefault="00771B3F" w:rsidP="00771B3F">
      <w:pPr>
        <w:rPr>
          <w:b/>
          <w:bCs/>
        </w:rPr>
      </w:pPr>
      <w:proofErr w:type="spellStart"/>
      <w:r w:rsidRPr="00771B3F">
        <w:rPr>
          <w:b/>
          <w:bCs/>
        </w:rPr>
        <w:t>list_pages</w:t>
      </w:r>
      <w:proofErr w:type="spellEnd"/>
    </w:p>
    <w:p w14:paraId="5A7376AC" w14:textId="27F89FD2" w:rsidR="00771B3F" w:rsidRDefault="00771B3F" w:rsidP="001251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600564A" wp14:editId="20251C76">
            <wp:extent cx="6637020" cy="2766060"/>
            <wp:effectExtent l="0" t="0" r="0" b="0"/>
            <wp:docPr id="13440733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3B956" w14:textId="77777777" w:rsidR="00771B3F" w:rsidRDefault="00771B3F" w:rsidP="00125104">
      <w:pPr>
        <w:rPr>
          <w:b/>
          <w:bCs/>
        </w:rPr>
      </w:pPr>
    </w:p>
    <w:p w14:paraId="72858DC8" w14:textId="77777777" w:rsidR="00771B3F" w:rsidRPr="00771B3F" w:rsidRDefault="00771B3F" w:rsidP="00771B3F">
      <w:pPr>
        <w:rPr>
          <w:b/>
          <w:bCs/>
        </w:rPr>
      </w:pPr>
      <w:r w:rsidRPr="00771B3F">
        <w:rPr>
          <w:b/>
          <w:bCs/>
        </w:rPr>
        <w:t>NOTION_CREATE_DATABASE</w:t>
      </w:r>
    </w:p>
    <w:p w14:paraId="615B6C0D" w14:textId="316F1044" w:rsidR="00771B3F" w:rsidRDefault="00771B3F" w:rsidP="001251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CFC112" wp14:editId="42A0713D">
            <wp:extent cx="6637020" cy="2781300"/>
            <wp:effectExtent l="0" t="0" r="0" b="0"/>
            <wp:docPr id="1725057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5B4706C" wp14:editId="66A0D1E0">
            <wp:extent cx="6629400" cy="2880360"/>
            <wp:effectExtent l="0" t="0" r="0" b="0"/>
            <wp:docPr id="10334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086FD" w14:textId="72DFC786" w:rsidR="00771B3F" w:rsidRPr="00771B3F" w:rsidRDefault="00771B3F" w:rsidP="00771B3F">
      <w:pPr>
        <w:rPr>
          <w:b/>
          <w:bCs/>
        </w:rPr>
      </w:pPr>
      <w:r w:rsidRPr="00771B3F">
        <w:rPr>
          <w:b/>
          <w:bCs/>
        </w:rPr>
        <w:t>NOTION_INSERT_ROW_DATABASE</w:t>
      </w:r>
      <w:r>
        <w:rPr>
          <w:b/>
          <w:bCs/>
          <w:noProof/>
        </w:rPr>
        <w:drawing>
          <wp:inline distT="0" distB="0" distL="0" distR="0" wp14:anchorId="0DF65C10" wp14:editId="56391328">
            <wp:extent cx="6644640" cy="3131820"/>
            <wp:effectExtent l="0" t="0" r="3810" b="0"/>
            <wp:docPr id="18633359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60AA5" w14:textId="48A657B7" w:rsidR="00771B3F" w:rsidRDefault="00771B3F" w:rsidP="001251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5A7BB4D" wp14:editId="5851D3D9">
            <wp:extent cx="6637020" cy="2849880"/>
            <wp:effectExtent l="0" t="0" r="0" b="7620"/>
            <wp:docPr id="13477822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9D1C8" w14:textId="77777777" w:rsidR="00771B3F" w:rsidRPr="00771B3F" w:rsidRDefault="00771B3F" w:rsidP="00771B3F">
      <w:pPr>
        <w:rPr>
          <w:b/>
          <w:bCs/>
        </w:rPr>
      </w:pPr>
      <w:r w:rsidRPr="00771B3F">
        <w:rPr>
          <w:b/>
          <w:bCs/>
        </w:rPr>
        <w:t>NOTION_QUERY_DATABASE</w:t>
      </w:r>
    </w:p>
    <w:p w14:paraId="669CA4BD" w14:textId="5BF286E2" w:rsidR="00771B3F" w:rsidRDefault="00771B3F" w:rsidP="001251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9E4C518" wp14:editId="42F1FBB3">
            <wp:extent cx="6637020" cy="3070860"/>
            <wp:effectExtent l="0" t="0" r="0" b="0"/>
            <wp:docPr id="7036913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AE8DF" w14:textId="11161648" w:rsidR="00771B3F" w:rsidRDefault="00771B3F" w:rsidP="00125104">
      <w:pPr>
        <w:rPr>
          <w:b/>
          <w:bCs/>
        </w:rPr>
      </w:pPr>
      <w:r w:rsidRPr="00771B3F">
        <w:rPr>
          <w:b/>
          <w:bCs/>
        </w:rPr>
        <w:t>NOTION_FETCH_DATABASE</w:t>
      </w:r>
      <w:r>
        <w:rPr>
          <w:b/>
          <w:bCs/>
          <w:noProof/>
        </w:rPr>
        <w:drawing>
          <wp:inline distT="0" distB="0" distL="0" distR="0" wp14:anchorId="5F4FA248" wp14:editId="5934356A">
            <wp:extent cx="6637020" cy="2956560"/>
            <wp:effectExtent l="0" t="0" r="0" b="0"/>
            <wp:docPr id="10490359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6BEDD" w14:textId="5CDADE56" w:rsidR="004213DA" w:rsidRDefault="004213DA" w:rsidP="00125104">
      <w:pPr>
        <w:rPr>
          <w:b/>
          <w:bCs/>
        </w:rPr>
      </w:pPr>
      <w:r w:rsidRPr="004213DA">
        <w:rPr>
          <w:b/>
          <w:bCs/>
        </w:rPr>
        <w:t>NOTION_FETCH_ROW</w:t>
      </w:r>
    </w:p>
    <w:p w14:paraId="2D632177" w14:textId="33BF5839" w:rsidR="004213DA" w:rsidRDefault="004213DA" w:rsidP="001251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C2F94C7" wp14:editId="0E2C6BE7">
            <wp:extent cx="6637020" cy="3116580"/>
            <wp:effectExtent l="0" t="0" r="0" b="7620"/>
            <wp:docPr id="4567295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605FF" w14:textId="77777777" w:rsidR="004213DA" w:rsidRDefault="004213DA" w:rsidP="00125104">
      <w:pPr>
        <w:rPr>
          <w:b/>
          <w:bCs/>
        </w:rPr>
      </w:pPr>
    </w:p>
    <w:p w14:paraId="66135702" w14:textId="239E5E5E" w:rsidR="004213DA" w:rsidRPr="004213DA" w:rsidRDefault="004213DA" w:rsidP="004213DA">
      <w:pPr>
        <w:rPr>
          <w:b/>
          <w:bCs/>
        </w:rPr>
      </w:pPr>
      <w:r w:rsidRPr="004213DA">
        <w:rPr>
          <w:b/>
          <w:bCs/>
        </w:rPr>
        <w:t>NOTION_UPDATE_ROW_DATABASE</w:t>
      </w:r>
      <w:r>
        <w:rPr>
          <w:b/>
          <w:bCs/>
          <w:noProof/>
        </w:rPr>
        <w:drawing>
          <wp:inline distT="0" distB="0" distL="0" distR="0" wp14:anchorId="0D96EE94" wp14:editId="57525FA7">
            <wp:extent cx="6637020" cy="3017520"/>
            <wp:effectExtent l="0" t="0" r="0" b="0"/>
            <wp:docPr id="2074502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AF003" w14:textId="7AEE65AF" w:rsidR="004213DA" w:rsidRDefault="004213DA" w:rsidP="001251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6A05385" wp14:editId="76E8AD6F">
            <wp:extent cx="6637020" cy="2750820"/>
            <wp:effectExtent l="0" t="0" r="0" b="0"/>
            <wp:docPr id="20798913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8F425" w14:textId="77777777" w:rsidR="004213DA" w:rsidRPr="004213DA" w:rsidRDefault="004213DA" w:rsidP="004213DA">
      <w:pPr>
        <w:rPr>
          <w:b/>
          <w:bCs/>
        </w:rPr>
      </w:pPr>
      <w:r w:rsidRPr="004213DA">
        <w:rPr>
          <w:b/>
          <w:bCs/>
        </w:rPr>
        <w:t>NOTION_UPDATE_SCHEMA_DATABASE</w:t>
      </w:r>
    </w:p>
    <w:p w14:paraId="1030A143" w14:textId="09E6DC5F" w:rsidR="004213DA" w:rsidRDefault="004213DA" w:rsidP="001251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A0D8C3" wp14:editId="236F10EA">
            <wp:extent cx="6637020" cy="3185160"/>
            <wp:effectExtent l="0" t="0" r="0" b="0"/>
            <wp:docPr id="110877996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EED70F9" wp14:editId="42C53AD7">
            <wp:extent cx="6629400" cy="2948940"/>
            <wp:effectExtent l="0" t="0" r="0" b="3810"/>
            <wp:docPr id="6674132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05702" w14:textId="77777777" w:rsidR="004213DA" w:rsidRDefault="004213DA" w:rsidP="00125104">
      <w:pPr>
        <w:rPr>
          <w:b/>
          <w:bCs/>
        </w:rPr>
      </w:pPr>
    </w:p>
    <w:p w14:paraId="0E027862" w14:textId="77777777" w:rsidR="00AD0055" w:rsidRPr="00AD0055" w:rsidRDefault="00AD0055" w:rsidP="00AD0055">
      <w:pPr>
        <w:rPr>
          <w:b/>
          <w:bCs/>
        </w:rPr>
      </w:pPr>
      <w:proofErr w:type="spellStart"/>
      <w:r w:rsidRPr="00AD0055">
        <w:rPr>
          <w:b/>
          <w:bCs/>
        </w:rPr>
        <w:t>mcp_notion_get_all_ids_from_name</w:t>
      </w:r>
      <w:proofErr w:type="spellEnd"/>
    </w:p>
    <w:p w14:paraId="19CADFE5" w14:textId="16A6D02D" w:rsidR="00771B3F" w:rsidRDefault="00AD0055" w:rsidP="001251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F396F5B" wp14:editId="05705DA5">
            <wp:extent cx="6637020" cy="2895600"/>
            <wp:effectExtent l="0" t="0" r="0" b="0"/>
            <wp:docPr id="207601484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4E049" w14:textId="77777777" w:rsidR="00AD0055" w:rsidRPr="00AD0055" w:rsidRDefault="00AD0055" w:rsidP="00AD0055">
      <w:pPr>
        <w:rPr>
          <w:b/>
          <w:bCs/>
        </w:rPr>
      </w:pPr>
      <w:r w:rsidRPr="00AD0055">
        <w:rPr>
          <w:b/>
          <w:bCs/>
        </w:rPr>
        <w:t>NOTION_FETCH_DATA</w:t>
      </w:r>
    </w:p>
    <w:p w14:paraId="76D632F0" w14:textId="50A57FAC" w:rsidR="00AD0055" w:rsidRDefault="00AD0055" w:rsidP="001251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21807A9" wp14:editId="1BB83906">
            <wp:extent cx="6644640" cy="2659380"/>
            <wp:effectExtent l="0" t="0" r="3810" b="7620"/>
            <wp:docPr id="140596345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73211" w14:textId="3AD9C269" w:rsidR="00AD0055" w:rsidRDefault="00AD0055" w:rsidP="00AD0055">
      <w:pPr>
        <w:rPr>
          <w:b/>
          <w:bCs/>
        </w:rPr>
      </w:pPr>
      <w:r w:rsidRPr="00AD0055">
        <w:rPr>
          <w:b/>
          <w:bCs/>
        </w:rPr>
        <w:t>NOTION_SEARCH_NOTION_PAGE</w:t>
      </w:r>
    </w:p>
    <w:p w14:paraId="1618543B" w14:textId="58B77BA5" w:rsidR="00AD0055" w:rsidRPr="00AD0055" w:rsidRDefault="00AD0055" w:rsidP="00AD005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5F25B73" wp14:editId="7510AC8B">
            <wp:extent cx="6637020" cy="2941320"/>
            <wp:effectExtent l="0" t="0" r="0" b="0"/>
            <wp:docPr id="22989560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E1184" w14:textId="77777777" w:rsidR="005B7740" w:rsidRPr="005B7740" w:rsidRDefault="005B7740" w:rsidP="005B7740">
      <w:pPr>
        <w:rPr>
          <w:b/>
          <w:bCs/>
        </w:rPr>
      </w:pPr>
      <w:r w:rsidRPr="005B7740">
        <w:rPr>
          <w:b/>
          <w:bCs/>
        </w:rPr>
        <w:t>NOTION_FETCH_BLOCK_CONTENTS</w:t>
      </w:r>
    </w:p>
    <w:p w14:paraId="5ED2F060" w14:textId="5D6AF0C0" w:rsidR="00771B3F" w:rsidRDefault="005B7740" w:rsidP="001251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6A41D7" wp14:editId="63BA16FC">
            <wp:extent cx="6637020" cy="2941320"/>
            <wp:effectExtent l="0" t="0" r="0" b="0"/>
            <wp:docPr id="198408677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A2EA2" w14:textId="77777777" w:rsidR="005B7740" w:rsidRPr="005B7740" w:rsidRDefault="005B7740" w:rsidP="005B7740">
      <w:pPr>
        <w:rPr>
          <w:b/>
          <w:bCs/>
        </w:rPr>
      </w:pPr>
      <w:r w:rsidRPr="005B7740">
        <w:rPr>
          <w:b/>
          <w:bCs/>
        </w:rPr>
        <w:t>NOTION_FETCH_BLOCK_METADATA</w:t>
      </w:r>
    </w:p>
    <w:p w14:paraId="41A60D68" w14:textId="0B799785" w:rsidR="00771B3F" w:rsidRDefault="005B7740" w:rsidP="001251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D043F8" wp14:editId="457990F0">
            <wp:extent cx="6637020" cy="2766060"/>
            <wp:effectExtent l="0" t="0" r="0" b="0"/>
            <wp:docPr id="206809902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75B1A" w14:textId="77777777" w:rsidR="005B7740" w:rsidRPr="005B7740" w:rsidRDefault="005B7740" w:rsidP="005B7740">
      <w:pPr>
        <w:rPr>
          <w:b/>
          <w:bCs/>
        </w:rPr>
      </w:pPr>
      <w:r w:rsidRPr="005B7740">
        <w:rPr>
          <w:b/>
          <w:bCs/>
        </w:rPr>
        <w:t>NOTION_CREATE_COMMENT</w:t>
      </w:r>
    </w:p>
    <w:p w14:paraId="3CDE8BEC" w14:textId="16AE98BA" w:rsidR="005B7740" w:rsidRDefault="005B7740" w:rsidP="001251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325CC9F" wp14:editId="0CFC4897">
            <wp:extent cx="6637020" cy="3124200"/>
            <wp:effectExtent l="0" t="0" r="0" b="0"/>
            <wp:docPr id="51811308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868DB95" wp14:editId="5C72C870">
            <wp:extent cx="6644640" cy="3048000"/>
            <wp:effectExtent l="0" t="0" r="3810" b="0"/>
            <wp:docPr id="157090024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C0871" w14:textId="77777777" w:rsidR="005B7740" w:rsidRPr="005B7740" w:rsidRDefault="005B7740" w:rsidP="005B7740">
      <w:pPr>
        <w:rPr>
          <w:b/>
          <w:bCs/>
        </w:rPr>
      </w:pPr>
      <w:r w:rsidRPr="005B7740">
        <w:rPr>
          <w:b/>
          <w:bCs/>
        </w:rPr>
        <w:t>NOTION_FETCH_COMMENTS</w:t>
      </w:r>
    </w:p>
    <w:p w14:paraId="5CB22717" w14:textId="4DC7A777" w:rsidR="005B7740" w:rsidRDefault="005B7740" w:rsidP="001251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3404DD" wp14:editId="3E884643">
            <wp:extent cx="6644640" cy="3093720"/>
            <wp:effectExtent l="0" t="0" r="3810" b="0"/>
            <wp:docPr id="178871407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DC325" w14:textId="77777777" w:rsidR="005B7740" w:rsidRPr="005B7740" w:rsidRDefault="005B7740" w:rsidP="005B7740">
      <w:pPr>
        <w:rPr>
          <w:b/>
          <w:bCs/>
        </w:rPr>
      </w:pPr>
      <w:r w:rsidRPr="005B7740">
        <w:rPr>
          <w:b/>
          <w:bCs/>
        </w:rPr>
        <w:t>NOTION_GET_COMMENT_BY_ID</w:t>
      </w:r>
    </w:p>
    <w:p w14:paraId="21B70888" w14:textId="0111F4E1" w:rsidR="005B7740" w:rsidRDefault="005B7740" w:rsidP="001251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893266C" wp14:editId="34871DA0">
            <wp:extent cx="6635115" cy="2942492"/>
            <wp:effectExtent l="0" t="0" r="0" b="0"/>
            <wp:docPr id="181099043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29" cy="294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5299" w14:textId="77777777" w:rsidR="00FB41CC" w:rsidRPr="00FB41CC" w:rsidRDefault="00FB41CC" w:rsidP="00FB41CC">
      <w:pPr>
        <w:rPr>
          <w:b/>
          <w:bCs/>
        </w:rPr>
      </w:pPr>
      <w:r w:rsidRPr="00FB41CC">
        <w:rPr>
          <w:b/>
          <w:bCs/>
        </w:rPr>
        <w:t>NOTION_APPEND_BLOCK_CHILDREN</w:t>
      </w:r>
    </w:p>
    <w:p w14:paraId="1CAF2164" w14:textId="1C67615B" w:rsidR="00FB41CC" w:rsidRDefault="00FB41CC" w:rsidP="001251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7EAC263" wp14:editId="0767CF44">
            <wp:extent cx="6635115" cy="2983230"/>
            <wp:effectExtent l="0" t="0" r="0" b="7620"/>
            <wp:docPr id="23249629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605DF" w14:textId="43387211" w:rsidR="00FB41CC" w:rsidRDefault="00FB41CC" w:rsidP="00125104">
      <w:pPr>
        <w:rPr>
          <w:b/>
          <w:bCs/>
        </w:rPr>
      </w:pPr>
      <w:r w:rsidRPr="00FB41CC">
        <w:rPr>
          <w:b/>
          <w:bCs/>
        </w:rPr>
        <w:t>NOTION_UPDATE_BLOCK</w:t>
      </w:r>
      <w:r>
        <w:rPr>
          <w:b/>
          <w:bCs/>
          <w:noProof/>
        </w:rPr>
        <w:drawing>
          <wp:inline distT="0" distB="0" distL="0" distR="0" wp14:anchorId="0FF40858" wp14:editId="39C9A265">
            <wp:extent cx="6647180" cy="2924810"/>
            <wp:effectExtent l="0" t="0" r="1270" b="8890"/>
            <wp:docPr id="51522123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A12FA" w14:textId="77777777" w:rsidR="00FB41CC" w:rsidRDefault="00FB41CC" w:rsidP="00125104">
      <w:pPr>
        <w:rPr>
          <w:b/>
          <w:bCs/>
        </w:rPr>
      </w:pPr>
    </w:p>
    <w:p w14:paraId="03035240" w14:textId="77777777" w:rsidR="00FB41CC" w:rsidRPr="00FB41CC" w:rsidRDefault="00FB41CC" w:rsidP="00FB41CC">
      <w:pPr>
        <w:rPr>
          <w:b/>
          <w:bCs/>
        </w:rPr>
      </w:pPr>
      <w:r w:rsidRPr="00FB41CC">
        <w:rPr>
          <w:b/>
          <w:bCs/>
        </w:rPr>
        <w:t>NOTION_DELETE_BLOCK</w:t>
      </w:r>
    </w:p>
    <w:p w14:paraId="51342874" w14:textId="5E3E635E" w:rsidR="00FB41CC" w:rsidRDefault="00FB41CC" w:rsidP="001251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7EEF83" wp14:editId="5893D119">
            <wp:extent cx="6635115" cy="3048000"/>
            <wp:effectExtent l="0" t="0" r="0" b="0"/>
            <wp:docPr id="6207190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88830" w14:textId="77777777" w:rsidR="000D233C" w:rsidRPr="000D233C" w:rsidRDefault="000D233C" w:rsidP="000D233C">
      <w:pPr>
        <w:rPr>
          <w:b/>
          <w:bCs/>
        </w:rPr>
      </w:pPr>
      <w:r w:rsidRPr="000D233C">
        <w:rPr>
          <w:b/>
          <w:bCs/>
        </w:rPr>
        <w:t>NOTION_ADD_MULTIPLE_PAGE_CONTENT</w:t>
      </w:r>
    </w:p>
    <w:p w14:paraId="6A616738" w14:textId="77EB18CC" w:rsidR="000D233C" w:rsidRDefault="000D233C" w:rsidP="001251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08AE62" wp14:editId="47BDD4A6">
            <wp:extent cx="6640830" cy="3013075"/>
            <wp:effectExtent l="0" t="0" r="7620" b="0"/>
            <wp:docPr id="172130526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8E829" w14:textId="77777777" w:rsidR="000D233C" w:rsidRPr="000D233C" w:rsidRDefault="000D233C" w:rsidP="000D233C">
      <w:pPr>
        <w:rPr>
          <w:b/>
          <w:bCs/>
        </w:rPr>
      </w:pPr>
      <w:r w:rsidRPr="000D233C">
        <w:rPr>
          <w:b/>
          <w:bCs/>
        </w:rPr>
        <w:t>NOTION_ADD_PAGE_CONTENT</w:t>
      </w:r>
    </w:p>
    <w:p w14:paraId="1045E3A4" w14:textId="2E6EA14D" w:rsidR="000D233C" w:rsidRPr="00A03B0F" w:rsidRDefault="000D233C" w:rsidP="001251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BFF074" wp14:editId="54226D09">
            <wp:extent cx="6635115" cy="3089275"/>
            <wp:effectExtent l="0" t="0" r="0" b="0"/>
            <wp:docPr id="163007504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D233C" w:rsidRPr="00A03B0F" w:rsidSect="0012510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altName w:val="Sylfaen"/>
    <w:panose1 w:val="020B05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5"/>
  <w:proofState w:spelling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104"/>
    <w:rsid w:val="00006DD0"/>
    <w:rsid w:val="000D233C"/>
    <w:rsid w:val="00125104"/>
    <w:rsid w:val="00171DED"/>
    <w:rsid w:val="002D0F48"/>
    <w:rsid w:val="00397831"/>
    <w:rsid w:val="003C5EBC"/>
    <w:rsid w:val="004213DA"/>
    <w:rsid w:val="004C0EE2"/>
    <w:rsid w:val="005B7740"/>
    <w:rsid w:val="00771B3F"/>
    <w:rsid w:val="00A03B0F"/>
    <w:rsid w:val="00AD0055"/>
    <w:rsid w:val="00DE3911"/>
    <w:rsid w:val="00E42893"/>
    <w:rsid w:val="00FB4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602DA0"/>
  <w15:chartTrackingRefBased/>
  <w15:docId w15:val="{76F22968-ACD5-4AE7-B8EF-77C55AA5FF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5104"/>
  </w:style>
  <w:style w:type="paragraph" w:styleId="Heading1">
    <w:name w:val="heading 1"/>
    <w:basedOn w:val="Normal"/>
    <w:next w:val="Normal"/>
    <w:link w:val="Heading1Char"/>
    <w:uiPriority w:val="9"/>
    <w:qFormat/>
    <w:rsid w:val="001251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51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51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51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51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51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51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51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51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51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51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251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510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510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51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51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51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51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51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51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51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51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51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51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51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510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51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510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510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 /><Relationship Id="rId13" Type="http://schemas.openxmlformats.org/officeDocument/2006/relationships/image" Target="media/image9.png" /><Relationship Id="rId18" Type="http://schemas.openxmlformats.org/officeDocument/2006/relationships/image" Target="media/image14.png" /><Relationship Id="rId26" Type="http://schemas.openxmlformats.org/officeDocument/2006/relationships/image" Target="media/image22.png" /><Relationship Id="rId39" Type="http://schemas.openxmlformats.org/officeDocument/2006/relationships/image" Target="media/image35.png" /><Relationship Id="rId3" Type="http://schemas.openxmlformats.org/officeDocument/2006/relationships/settings" Target="settings.xml" /><Relationship Id="rId21" Type="http://schemas.openxmlformats.org/officeDocument/2006/relationships/image" Target="media/image17.png" /><Relationship Id="rId34" Type="http://schemas.openxmlformats.org/officeDocument/2006/relationships/image" Target="media/image30.png" /><Relationship Id="rId42" Type="http://schemas.openxmlformats.org/officeDocument/2006/relationships/image" Target="media/image38.png" /><Relationship Id="rId7" Type="http://schemas.openxmlformats.org/officeDocument/2006/relationships/image" Target="media/image3.png" /><Relationship Id="rId12" Type="http://schemas.openxmlformats.org/officeDocument/2006/relationships/image" Target="media/image8.png" /><Relationship Id="rId17" Type="http://schemas.openxmlformats.org/officeDocument/2006/relationships/image" Target="media/image13.png" /><Relationship Id="rId25" Type="http://schemas.openxmlformats.org/officeDocument/2006/relationships/image" Target="media/image21.png" /><Relationship Id="rId33" Type="http://schemas.openxmlformats.org/officeDocument/2006/relationships/image" Target="media/image29.png" /><Relationship Id="rId38" Type="http://schemas.openxmlformats.org/officeDocument/2006/relationships/image" Target="media/image34.png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0" Type="http://schemas.openxmlformats.org/officeDocument/2006/relationships/image" Target="media/image16.png" /><Relationship Id="rId29" Type="http://schemas.openxmlformats.org/officeDocument/2006/relationships/image" Target="media/image25.png" /><Relationship Id="rId41" Type="http://schemas.openxmlformats.org/officeDocument/2006/relationships/image" Target="media/image37.png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24" Type="http://schemas.openxmlformats.org/officeDocument/2006/relationships/image" Target="media/image20.png" /><Relationship Id="rId32" Type="http://schemas.openxmlformats.org/officeDocument/2006/relationships/image" Target="media/image28.png" /><Relationship Id="rId37" Type="http://schemas.openxmlformats.org/officeDocument/2006/relationships/image" Target="media/image33.png" /><Relationship Id="rId40" Type="http://schemas.openxmlformats.org/officeDocument/2006/relationships/image" Target="media/image36.png" /><Relationship Id="rId45" Type="http://schemas.openxmlformats.org/officeDocument/2006/relationships/theme" Target="theme/theme1.xml" /><Relationship Id="rId5" Type="http://schemas.openxmlformats.org/officeDocument/2006/relationships/image" Target="media/image1.png" /><Relationship Id="rId15" Type="http://schemas.openxmlformats.org/officeDocument/2006/relationships/image" Target="media/image11.png" /><Relationship Id="rId23" Type="http://schemas.openxmlformats.org/officeDocument/2006/relationships/image" Target="media/image19.png" /><Relationship Id="rId28" Type="http://schemas.openxmlformats.org/officeDocument/2006/relationships/image" Target="media/image24.png" /><Relationship Id="rId36" Type="http://schemas.openxmlformats.org/officeDocument/2006/relationships/image" Target="media/image32.png" /><Relationship Id="rId10" Type="http://schemas.openxmlformats.org/officeDocument/2006/relationships/image" Target="media/image6.png" /><Relationship Id="rId19" Type="http://schemas.openxmlformats.org/officeDocument/2006/relationships/image" Target="media/image15.png" /><Relationship Id="rId31" Type="http://schemas.openxmlformats.org/officeDocument/2006/relationships/image" Target="media/image27.png" /><Relationship Id="rId44" Type="http://schemas.openxmlformats.org/officeDocument/2006/relationships/fontTable" Target="fontTable.xml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Relationship Id="rId22" Type="http://schemas.openxmlformats.org/officeDocument/2006/relationships/image" Target="media/image18.png" /><Relationship Id="rId27" Type="http://schemas.openxmlformats.org/officeDocument/2006/relationships/image" Target="media/image23.png" /><Relationship Id="rId30" Type="http://schemas.openxmlformats.org/officeDocument/2006/relationships/image" Target="media/image26.png" /><Relationship Id="rId35" Type="http://schemas.openxmlformats.org/officeDocument/2006/relationships/image" Target="media/image31.png" /><Relationship Id="rId43" Type="http://schemas.openxmlformats.org/officeDocument/2006/relationships/image" Target="media/image39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118</Words>
  <Characters>673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JAGAN S</dc:creator>
  <cp:keywords/>
  <dc:description/>
  <cp:lastModifiedBy>JAGAN S</cp:lastModifiedBy>
  <cp:revision>2</cp:revision>
  <dcterms:created xsi:type="dcterms:W3CDTF">2025-09-23T16:30:00Z</dcterms:created>
  <dcterms:modified xsi:type="dcterms:W3CDTF">2025-09-23T16:30:00Z</dcterms:modified>
</cp:coreProperties>
</file>